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5DE4B" w14:textId="06D10386" w:rsidR="00730806" w:rsidRDefault="00730806">
      <w:pPr>
        <w:rPr>
          <w:lang w:val="en-US"/>
        </w:rPr>
      </w:pPr>
      <w:r>
        <w:rPr>
          <w:lang w:val="en-US"/>
        </w:rPr>
        <w:t>Background:</w:t>
      </w:r>
    </w:p>
    <w:p w14:paraId="53A31A20" w14:textId="332E0FAC" w:rsidR="00730806" w:rsidRDefault="00730806">
      <w:pPr>
        <w:rPr>
          <w:lang w:val="en-US"/>
        </w:rPr>
      </w:pPr>
    </w:p>
    <w:p w14:paraId="5F9473DD" w14:textId="7D5A76B5" w:rsidR="00730806" w:rsidRDefault="00730806" w:rsidP="0073080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Attended Fox Valley Christian Academy and Neenah High School from 1</w:t>
      </w:r>
      <w:r w:rsidRPr="00730806">
        <w:rPr>
          <w:vertAlign w:val="superscript"/>
          <w:lang w:val="en-US"/>
        </w:rPr>
        <w:t>st</w:t>
      </w:r>
      <w:r>
        <w:rPr>
          <w:lang w:val="en-US"/>
        </w:rPr>
        <w:t>-12</w:t>
      </w:r>
      <w:r w:rsidRPr="00730806">
        <w:rPr>
          <w:vertAlign w:val="superscript"/>
          <w:lang w:val="en-US"/>
        </w:rPr>
        <w:t>th</w:t>
      </w:r>
      <w:r>
        <w:rPr>
          <w:lang w:val="en-US"/>
        </w:rPr>
        <w:t xml:space="preserve"> grade</w:t>
      </w:r>
    </w:p>
    <w:p w14:paraId="0EE1BB1F" w14:textId="2C1292BF" w:rsidR="00730806" w:rsidRDefault="00730806" w:rsidP="0073080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Graduated from Wheaton College (IL) in 2017 with a B.A. in Anthropology and Urban Studies</w:t>
      </w:r>
    </w:p>
    <w:p w14:paraId="05DD6DB4" w14:textId="17242CF6" w:rsidR="00730806" w:rsidRDefault="00730806" w:rsidP="0073080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Worked in the nonprofit sector in Louisville for a year initiating relationships between high school students and people who live on the margins of society</w:t>
      </w:r>
    </w:p>
    <w:p w14:paraId="61DD984E" w14:textId="43C4FB4B" w:rsidR="00730806" w:rsidRDefault="00730806" w:rsidP="0073080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Volunteered planning a month-long conference for 72 Japanese and American college students across four U.S. states</w:t>
      </w:r>
    </w:p>
    <w:p w14:paraId="2F8B6269" w14:textId="1EFB3B86" w:rsidR="00730806" w:rsidRDefault="00730806" w:rsidP="0073080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Studied Japanese in Tokyo for one year</w:t>
      </w:r>
    </w:p>
    <w:p w14:paraId="272734AF" w14:textId="1B80D21F" w:rsidR="00730806" w:rsidRDefault="00730806" w:rsidP="0073080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Currently on 4</w:t>
      </w:r>
      <w:r w:rsidRPr="00730806">
        <w:rPr>
          <w:vertAlign w:val="superscript"/>
          <w:lang w:val="en-US"/>
        </w:rPr>
        <w:t>th</w:t>
      </w:r>
      <w:r>
        <w:rPr>
          <w:lang w:val="en-US"/>
        </w:rPr>
        <w:t xml:space="preserve"> year in the Japan Exchange and Teaching (JET) Program where I teach English and culture to students in low-income areas</w:t>
      </w:r>
    </w:p>
    <w:p w14:paraId="3809A9B5" w14:textId="57B84B11" w:rsidR="00730806" w:rsidRDefault="00730806" w:rsidP="00730806">
      <w:pPr>
        <w:rPr>
          <w:lang w:val="en-US"/>
        </w:rPr>
      </w:pPr>
    </w:p>
    <w:p w14:paraId="5424ABC2" w14:textId="76DC8798" w:rsidR="00730806" w:rsidRDefault="00730806" w:rsidP="00730806">
      <w:pPr>
        <w:rPr>
          <w:lang w:val="en-US"/>
        </w:rPr>
      </w:pPr>
      <w:r>
        <w:rPr>
          <w:lang w:val="en-US"/>
        </w:rPr>
        <w:t xml:space="preserve">Family: </w:t>
      </w:r>
    </w:p>
    <w:p w14:paraId="054AD340" w14:textId="2296E9A3" w:rsidR="00730806" w:rsidRDefault="00730806" w:rsidP="00730806">
      <w:pPr>
        <w:rPr>
          <w:lang w:val="en-US"/>
        </w:rPr>
      </w:pPr>
    </w:p>
    <w:p w14:paraId="128DCC36" w14:textId="4A94C277" w:rsidR="00730806" w:rsidRDefault="00730806" w:rsidP="0073080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 grew up in Neenah, WI </w:t>
      </w:r>
    </w:p>
    <w:p w14:paraId="47F536C8" w14:textId="3FE76803" w:rsidR="00730806" w:rsidRDefault="00730806" w:rsidP="0073080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 was adopted as a baby by my parents, Mary and Richard McNevin</w:t>
      </w:r>
    </w:p>
    <w:p w14:paraId="2B8E04AC" w14:textId="2888C00A" w:rsidR="00730806" w:rsidRDefault="00730806" w:rsidP="0073080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We hosted exchange students through several organizations, including Rotary, from places like Japan, Singapore, Peru, and Zambia throughout my childhood</w:t>
      </w:r>
    </w:p>
    <w:p w14:paraId="213C1AD3" w14:textId="6B432B9F" w:rsidR="00730806" w:rsidRDefault="00730806" w:rsidP="00730806">
      <w:pPr>
        <w:rPr>
          <w:lang w:val="en-US"/>
        </w:rPr>
      </w:pPr>
    </w:p>
    <w:p w14:paraId="0AED645B" w14:textId="5A8E3B58" w:rsidR="00730806" w:rsidRDefault="00730806" w:rsidP="00730806">
      <w:pPr>
        <w:rPr>
          <w:lang w:val="en-US"/>
        </w:rPr>
      </w:pPr>
      <w:r>
        <w:rPr>
          <w:lang w:val="en-US"/>
        </w:rPr>
        <w:t>Aspirations at ICU:</w:t>
      </w:r>
    </w:p>
    <w:p w14:paraId="1D877AAF" w14:textId="717A4BA3" w:rsidR="00730806" w:rsidRDefault="00730806" w:rsidP="00730806">
      <w:pPr>
        <w:rPr>
          <w:lang w:val="en-US"/>
        </w:rPr>
      </w:pPr>
    </w:p>
    <w:p w14:paraId="7BB491AA" w14:textId="3735D135" w:rsidR="00730806" w:rsidRDefault="00730806" w:rsidP="00730806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I will integrate data analysis and ethnographic field work to answer questions about how study abroad programs in high schools and universities can be improved in terms of equity and function</w:t>
      </w:r>
    </w:p>
    <w:p w14:paraId="26A7AC7B" w14:textId="3935124D" w:rsidR="00730806" w:rsidRDefault="00730806" w:rsidP="00730806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ICU’s student body is largely international, providing an ideal environment for fieldwork</w:t>
      </w:r>
      <w:r w:rsidR="00777549">
        <w:rPr>
          <w:lang w:val="en-US"/>
        </w:rPr>
        <w:t xml:space="preserve"> on global education</w:t>
      </w:r>
    </w:p>
    <w:p w14:paraId="7BDA7432" w14:textId="055C8DE6" w:rsidR="00730806" w:rsidRPr="00730806" w:rsidRDefault="00730806" w:rsidP="00730806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I applied for this program because of its liberal arts nature, which will enable me to draw from quantitative and qualitative fields to improve my understanding of how to create a more peaceful and equitable world</w:t>
      </w:r>
    </w:p>
    <w:p w14:paraId="2C8C1170" w14:textId="34642495" w:rsidR="00730806" w:rsidRDefault="00730806" w:rsidP="00730806">
      <w:pPr>
        <w:rPr>
          <w:lang w:val="en-US"/>
        </w:rPr>
      </w:pPr>
    </w:p>
    <w:p w14:paraId="00DC3ED3" w14:textId="626CE7A5" w:rsidR="00730806" w:rsidRDefault="00730806" w:rsidP="00730806">
      <w:pPr>
        <w:rPr>
          <w:lang w:val="en-US"/>
        </w:rPr>
      </w:pPr>
      <w:r>
        <w:rPr>
          <w:lang w:val="en-US"/>
        </w:rPr>
        <w:t>Personal:</w:t>
      </w:r>
    </w:p>
    <w:p w14:paraId="06FFA047" w14:textId="77777777" w:rsidR="00730806" w:rsidRDefault="00730806" w:rsidP="00730806">
      <w:pPr>
        <w:rPr>
          <w:lang w:val="en-US"/>
        </w:rPr>
      </w:pPr>
    </w:p>
    <w:p w14:paraId="106F46A4" w14:textId="04AB5918" w:rsidR="00730806" w:rsidRDefault="00730806" w:rsidP="0073080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My hobbies are programming, studying Japanese, and jogging</w:t>
      </w:r>
    </w:p>
    <w:p w14:paraId="3C859C79" w14:textId="335CE90E" w:rsidR="00730806" w:rsidRDefault="00730806" w:rsidP="0073080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My favorite food is Japanese sweet potato</w:t>
      </w:r>
    </w:p>
    <w:p w14:paraId="0E65874B" w14:textId="09E17FC2" w:rsidR="00730806" w:rsidRDefault="00730806" w:rsidP="00730806">
      <w:pPr>
        <w:rPr>
          <w:lang w:val="en-US"/>
        </w:rPr>
      </w:pPr>
    </w:p>
    <w:p w14:paraId="2AEEDC5E" w14:textId="77777777" w:rsidR="00730806" w:rsidRPr="00730806" w:rsidRDefault="00730806" w:rsidP="00730806">
      <w:pPr>
        <w:rPr>
          <w:lang w:val="en-US"/>
        </w:rPr>
      </w:pPr>
    </w:p>
    <w:p w14:paraId="551D8B0A" w14:textId="7BC4C85F" w:rsidR="00730806" w:rsidRDefault="00730806" w:rsidP="00730806">
      <w:pPr>
        <w:rPr>
          <w:lang w:val="en-US"/>
        </w:rPr>
      </w:pPr>
    </w:p>
    <w:p w14:paraId="4747E46A" w14:textId="77777777" w:rsidR="00730806" w:rsidRPr="00730806" w:rsidRDefault="00730806" w:rsidP="00730806">
      <w:pPr>
        <w:rPr>
          <w:lang w:val="en-US"/>
        </w:rPr>
      </w:pPr>
    </w:p>
    <w:p w14:paraId="44D2F9DA" w14:textId="039DD6E8" w:rsidR="00730806" w:rsidRDefault="00730806" w:rsidP="00730806">
      <w:pPr>
        <w:rPr>
          <w:lang w:val="en-US"/>
        </w:rPr>
      </w:pPr>
    </w:p>
    <w:p w14:paraId="594A4724" w14:textId="77777777" w:rsidR="00730806" w:rsidRPr="00730806" w:rsidRDefault="00730806" w:rsidP="00730806">
      <w:pPr>
        <w:rPr>
          <w:lang w:val="en-US"/>
        </w:rPr>
      </w:pPr>
    </w:p>
    <w:sectPr w:rsidR="00730806" w:rsidRPr="007308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358"/>
    <w:multiLevelType w:val="hybridMultilevel"/>
    <w:tmpl w:val="72EA0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A790B"/>
    <w:multiLevelType w:val="hybridMultilevel"/>
    <w:tmpl w:val="BB78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A4540"/>
    <w:multiLevelType w:val="hybridMultilevel"/>
    <w:tmpl w:val="DD022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32B68"/>
    <w:multiLevelType w:val="hybridMultilevel"/>
    <w:tmpl w:val="E890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806"/>
    <w:rsid w:val="00730806"/>
    <w:rsid w:val="00777549"/>
    <w:rsid w:val="00A7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3C2E3D"/>
  <w15:chartTrackingRefBased/>
  <w15:docId w15:val="{FFF63F2A-FD6F-8C46-8692-9B450F9E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McNevin</dc:creator>
  <cp:keywords/>
  <dc:description/>
  <cp:lastModifiedBy>Larry Myers</cp:lastModifiedBy>
  <cp:revision>2</cp:revision>
  <dcterms:created xsi:type="dcterms:W3CDTF">2023-02-17T20:49:00Z</dcterms:created>
  <dcterms:modified xsi:type="dcterms:W3CDTF">2023-02-17T20:49:00Z</dcterms:modified>
</cp:coreProperties>
</file>